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B0C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/>
        </w:rPr>
        <w:t>论证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val="zh-CN"/>
        </w:rPr>
        <w:t>意见表</w:t>
      </w:r>
    </w:p>
    <w:p w14:paraId="2DE245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jc w:val="right"/>
        <w:textAlignment w:val="auto"/>
        <w:rPr>
          <w:rFonts w:ascii="仿宋_GB2312" w:eastAsia="仿宋_GB2312"/>
          <w:color w:val="000000"/>
          <w:kern w:val="0"/>
          <w:sz w:val="28"/>
          <w:szCs w:val="28"/>
          <w:lang w:val="zh-CN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zh-CN"/>
        </w:rPr>
        <w:t xml:space="preserve">  </w:t>
      </w:r>
      <w:r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  <w:t xml:space="preserve"> 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zh-CN"/>
        </w:rPr>
        <w:t xml:space="preserve">   </w:t>
      </w:r>
      <w:r>
        <w:rPr>
          <w:rFonts w:ascii="仿宋_GB2312" w:eastAsia="仿宋_GB2312" w:cs="仿宋_GB2312"/>
          <w:color w:val="000000"/>
          <w:kern w:val="0"/>
          <w:sz w:val="28"/>
          <w:szCs w:val="28"/>
          <w:lang w:val="zh-CN"/>
        </w:rPr>
        <w:t xml:space="preserve">    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zh-CN"/>
        </w:rPr>
        <w:t>时间：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zh-CN"/>
        </w:rPr>
        <w:t>年</w:t>
      </w: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zh-CN"/>
        </w:rPr>
        <w:t>月</w:t>
      </w: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zh-CN"/>
        </w:rPr>
        <w:t>日</w:t>
      </w:r>
    </w:p>
    <w:tbl>
      <w:tblPr>
        <w:tblStyle w:val="5"/>
        <w:tblW w:w="106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250"/>
        <w:gridCol w:w="2063"/>
        <w:gridCol w:w="2187"/>
        <w:gridCol w:w="1888"/>
        <w:gridCol w:w="1684"/>
      </w:tblGrid>
      <w:tr w14:paraId="01DD1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560" w:type="dxa"/>
            <w:noWrap w:val="0"/>
            <w:vAlign w:val="center"/>
          </w:tcPr>
          <w:p w14:paraId="34814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  <w:lang w:val="zh-CN"/>
              </w:rPr>
              <w:t>项目名称</w:t>
            </w:r>
          </w:p>
        </w:tc>
        <w:tc>
          <w:tcPr>
            <w:tcW w:w="9072" w:type="dxa"/>
            <w:gridSpan w:val="5"/>
            <w:noWrap w:val="0"/>
            <w:vAlign w:val="center"/>
          </w:tcPr>
          <w:p w14:paraId="1AFD0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14:paraId="71405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560" w:type="dxa"/>
            <w:noWrap w:val="0"/>
            <w:vAlign w:val="center"/>
          </w:tcPr>
          <w:p w14:paraId="17099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  <w:lang w:val="zh-CN"/>
              </w:rPr>
              <w:t>专家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250" w:type="dxa"/>
            <w:noWrap w:val="0"/>
            <w:vAlign w:val="center"/>
          </w:tcPr>
          <w:p w14:paraId="7B117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CN" w:eastAsia="zh-CN" w:bidi="ar-SA"/>
              </w:rPr>
            </w:pPr>
          </w:p>
        </w:tc>
        <w:tc>
          <w:tcPr>
            <w:tcW w:w="2063" w:type="dxa"/>
            <w:noWrap w:val="0"/>
            <w:vAlign w:val="center"/>
          </w:tcPr>
          <w:p w14:paraId="17EDF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zh-CN"/>
              </w:rPr>
              <w:t>工作单位</w:t>
            </w:r>
          </w:p>
        </w:tc>
        <w:tc>
          <w:tcPr>
            <w:tcW w:w="2187" w:type="dxa"/>
            <w:noWrap w:val="0"/>
            <w:vAlign w:val="center"/>
          </w:tcPr>
          <w:p w14:paraId="54AEB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88" w:type="dxa"/>
            <w:noWrap w:val="0"/>
            <w:vAlign w:val="center"/>
          </w:tcPr>
          <w:p w14:paraId="2D695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zh-CN"/>
              </w:rPr>
              <w:t>职称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/职务</w:t>
            </w:r>
          </w:p>
        </w:tc>
        <w:tc>
          <w:tcPr>
            <w:tcW w:w="1684" w:type="dxa"/>
            <w:noWrap w:val="0"/>
            <w:vAlign w:val="center"/>
          </w:tcPr>
          <w:p w14:paraId="53232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zh-CN" w:eastAsia="zh-CN" w:bidi="ar-SA"/>
              </w:rPr>
            </w:pPr>
          </w:p>
        </w:tc>
      </w:tr>
      <w:tr w14:paraId="2EA7D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560" w:type="dxa"/>
            <w:noWrap w:val="0"/>
            <w:vAlign w:val="center"/>
          </w:tcPr>
          <w:p w14:paraId="72287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  <w:lang w:val="zh-CN"/>
              </w:rPr>
              <w:t>专家论证内容</w:t>
            </w:r>
          </w:p>
        </w:tc>
        <w:tc>
          <w:tcPr>
            <w:tcW w:w="9072" w:type="dxa"/>
            <w:gridSpan w:val="5"/>
            <w:noWrap w:val="0"/>
            <w:vAlign w:val="center"/>
          </w:tcPr>
          <w:p w14:paraId="1A24C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kern w:val="0"/>
                <w:sz w:val="28"/>
                <w:szCs w:val="28"/>
                <w:lang w:val="en-US" w:eastAsia="zh-CN"/>
              </w:rPr>
              <w:t>项目的可行性、必要性、设备参数及价格的合理性</w:t>
            </w:r>
          </w:p>
        </w:tc>
      </w:tr>
      <w:tr w14:paraId="415F2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8" w:hRule="atLeast"/>
          <w:jc w:val="center"/>
        </w:trPr>
        <w:tc>
          <w:tcPr>
            <w:tcW w:w="1560" w:type="dxa"/>
            <w:noWrap w:val="0"/>
            <w:vAlign w:val="center"/>
          </w:tcPr>
          <w:p w14:paraId="170C957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  <w:lang w:val="zh-CN"/>
              </w:rPr>
              <w:t>专家</w:t>
            </w:r>
          </w:p>
          <w:p w14:paraId="1337EBC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  <w:lang w:val="zh-CN"/>
              </w:rPr>
              <w:t>论证意见</w:t>
            </w:r>
          </w:p>
        </w:tc>
        <w:tc>
          <w:tcPr>
            <w:tcW w:w="9072" w:type="dxa"/>
            <w:gridSpan w:val="5"/>
            <w:noWrap w:val="0"/>
            <w:vAlign w:val="top"/>
          </w:tcPr>
          <w:p w14:paraId="764D8B4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75ACE2A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01D6FAF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57C0499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16FA8EA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6580AC0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23B3D1B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3E77DD8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5654438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  <w:lang w:val="zh-CN"/>
              </w:rPr>
            </w:pPr>
            <w:bookmarkStart w:id="0" w:name="_GoBack"/>
          </w:p>
          <w:bookmarkEnd w:id="0"/>
          <w:p w14:paraId="3244102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72ABCFF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10E90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64B9C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03138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6CC50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3DBFB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31A06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474CA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06AD59D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  <w:lang w:val="zh-CN"/>
              </w:rPr>
              <w:t>专家签名：</w:t>
            </w:r>
          </w:p>
        </w:tc>
      </w:tr>
    </w:tbl>
    <w:p w14:paraId="1C3417B7">
      <w:pPr>
        <w:rPr>
          <w:rFonts w:hint="eastAsia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zNWE5NmQwZDJkZTZhMDRlNmU1NGNmOTA2M2ZhYWUifQ=="/>
  </w:docVars>
  <w:rsids>
    <w:rsidRoot w:val="009C4A2D"/>
    <w:rsid w:val="000B33E3"/>
    <w:rsid w:val="000D73E6"/>
    <w:rsid w:val="00105E40"/>
    <w:rsid w:val="00125A1F"/>
    <w:rsid w:val="001618D0"/>
    <w:rsid w:val="001A1820"/>
    <w:rsid w:val="001A71E3"/>
    <w:rsid w:val="001F35B6"/>
    <w:rsid w:val="00202A79"/>
    <w:rsid w:val="00247AEF"/>
    <w:rsid w:val="002B6FE0"/>
    <w:rsid w:val="002D24E3"/>
    <w:rsid w:val="00316E0F"/>
    <w:rsid w:val="0037200C"/>
    <w:rsid w:val="00372C3F"/>
    <w:rsid w:val="00382DDB"/>
    <w:rsid w:val="00390963"/>
    <w:rsid w:val="003C0CF3"/>
    <w:rsid w:val="00450910"/>
    <w:rsid w:val="00471D5D"/>
    <w:rsid w:val="004D5B89"/>
    <w:rsid w:val="00501F8C"/>
    <w:rsid w:val="00510550"/>
    <w:rsid w:val="0051413A"/>
    <w:rsid w:val="005A51A2"/>
    <w:rsid w:val="005B270A"/>
    <w:rsid w:val="005D2C86"/>
    <w:rsid w:val="005E002C"/>
    <w:rsid w:val="00603414"/>
    <w:rsid w:val="00653C9F"/>
    <w:rsid w:val="006826D6"/>
    <w:rsid w:val="00687AD1"/>
    <w:rsid w:val="006C79E6"/>
    <w:rsid w:val="006E3BD0"/>
    <w:rsid w:val="006F492D"/>
    <w:rsid w:val="00763569"/>
    <w:rsid w:val="007D0BC9"/>
    <w:rsid w:val="007F4762"/>
    <w:rsid w:val="008036A4"/>
    <w:rsid w:val="00864657"/>
    <w:rsid w:val="00870315"/>
    <w:rsid w:val="008B07D6"/>
    <w:rsid w:val="008B1529"/>
    <w:rsid w:val="008B3623"/>
    <w:rsid w:val="008F030E"/>
    <w:rsid w:val="00923F4F"/>
    <w:rsid w:val="00923F6A"/>
    <w:rsid w:val="009475DB"/>
    <w:rsid w:val="00955560"/>
    <w:rsid w:val="00956E72"/>
    <w:rsid w:val="00992023"/>
    <w:rsid w:val="009C4A2D"/>
    <w:rsid w:val="009E14C0"/>
    <w:rsid w:val="00A4538E"/>
    <w:rsid w:val="00A50380"/>
    <w:rsid w:val="00AD40A4"/>
    <w:rsid w:val="00AF6775"/>
    <w:rsid w:val="00AF7596"/>
    <w:rsid w:val="00B20431"/>
    <w:rsid w:val="00B97A83"/>
    <w:rsid w:val="00BB5164"/>
    <w:rsid w:val="00BF4FFC"/>
    <w:rsid w:val="00C35A51"/>
    <w:rsid w:val="00C554AC"/>
    <w:rsid w:val="00CA0CAC"/>
    <w:rsid w:val="00CA152F"/>
    <w:rsid w:val="00CF42A4"/>
    <w:rsid w:val="00D41FA9"/>
    <w:rsid w:val="00DF59FF"/>
    <w:rsid w:val="00E102F9"/>
    <w:rsid w:val="00E9420F"/>
    <w:rsid w:val="00F05ADF"/>
    <w:rsid w:val="00F73F71"/>
    <w:rsid w:val="00FC3FDB"/>
    <w:rsid w:val="00FE0940"/>
    <w:rsid w:val="07E53114"/>
    <w:rsid w:val="08282D29"/>
    <w:rsid w:val="08847185"/>
    <w:rsid w:val="0F607C6B"/>
    <w:rsid w:val="1408699B"/>
    <w:rsid w:val="1B636564"/>
    <w:rsid w:val="1D402D3E"/>
    <w:rsid w:val="1F167B0C"/>
    <w:rsid w:val="21C4685C"/>
    <w:rsid w:val="25066E09"/>
    <w:rsid w:val="25F50B64"/>
    <w:rsid w:val="2A32315D"/>
    <w:rsid w:val="32D34447"/>
    <w:rsid w:val="32F855B7"/>
    <w:rsid w:val="36BC7BB8"/>
    <w:rsid w:val="37101C2B"/>
    <w:rsid w:val="398E3218"/>
    <w:rsid w:val="39EB55BD"/>
    <w:rsid w:val="3B8F6E11"/>
    <w:rsid w:val="3BBC0FF2"/>
    <w:rsid w:val="3E304006"/>
    <w:rsid w:val="40CD69E4"/>
    <w:rsid w:val="415F70CF"/>
    <w:rsid w:val="42073D5D"/>
    <w:rsid w:val="424B6A5E"/>
    <w:rsid w:val="43C101DD"/>
    <w:rsid w:val="457471C1"/>
    <w:rsid w:val="45EB58CF"/>
    <w:rsid w:val="4BA16051"/>
    <w:rsid w:val="4CAF3F2E"/>
    <w:rsid w:val="4D0D5E20"/>
    <w:rsid w:val="4E20034B"/>
    <w:rsid w:val="4F021533"/>
    <w:rsid w:val="512D6A4B"/>
    <w:rsid w:val="563D3BDE"/>
    <w:rsid w:val="588B6619"/>
    <w:rsid w:val="591470C9"/>
    <w:rsid w:val="5DB26337"/>
    <w:rsid w:val="5E4B0D52"/>
    <w:rsid w:val="5F1732DE"/>
    <w:rsid w:val="63A136F2"/>
    <w:rsid w:val="65917779"/>
    <w:rsid w:val="65A92F0E"/>
    <w:rsid w:val="684E502F"/>
    <w:rsid w:val="69A54E4D"/>
    <w:rsid w:val="6E91416E"/>
    <w:rsid w:val="6FD55C98"/>
    <w:rsid w:val="70CB15F0"/>
    <w:rsid w:val="72D2415D"/>
    <w:rsid w:val="75C159B4"/>
    <w:rsid w:val="76D742F5"/>
    <w:rsid w:val="78EF609F"/>
    <w:rsid w:val="79220758"/>
    <w:rsid w:val="795F09A7"/>
    <w:rsid w:val="79EF2DEB"/>
    <w:rsid w:val="7C5459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脚 Char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45</Characters>
  <Lines>2</Lines>
  <Paragraphs>1</Paragraphs>
  <TotalTime>5</TotalTime>
  <ScaleCrop>false</ScaleCrop>
  <LinksUpToDate>false</LinksUpToDate>
  <CharactersWithSpaces>63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2016-06-15T08:22:00Z</dcterms:created>
  <dc:creator>李军</dc:creator>
  <cp:lastModifiedBy>☆ 南笙浅梦陌</cp:lastModifiedBy>
  <cp:lastPrinted>2016-07-07T09:22:00Z</cp:lastPrinted>
  <dcterms:modified xsi:type="dcterms:W3CDTF">2024-09-06T08:15:26Z</dcterms:modified>
  <dc:title>单一来源采购实行审核前公示相关问题的通知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59C237F617FB4614AC04B2E740210DFC_13</vt:lpwstr>
  </property>
</Properties>
</file>